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79A4" w:rsidRDefault="005479A4" w:rsidP="005479A4">
      <w:pPr>
        <w:ind w:firstLineChars="150" w:firstLine="540"/>
        <w:rPr>
          <w:rFonts w:ascii="方正小标宋简体" w:eastAsia="方正小标宋简体"/>
          <w:sz w:val="36"/>
          <w:szCs w:val="36"/>
        </w:rPr>
      </w:pPr>
      <w:r>
        <w:rPr>
          <w:rFonts w:ascii="方正小标宋简体" w:eastAsia="方正小标宋简体" w:hint="eastAsia"/>
          <w:sz w:val="36"/>
          <w:szCs w:val="36"/>
        </w:rPr>
        <w:t>附件:</w:t>
      </w:r>
    </w:p>
    <w:p w:rsidR="005479A4" w:rsidRDefault="005479A4" w:rsidP="00EC2446">
      <w:pPr>
        <w:ind w:firstLineChars="1100" w:firstLine="3960"/>
        <w:rPr>
          <w:rFonts w:ascii="方正小标宋简体" w:eastAsia="方正小标宋简体" w:hint="eastAsia"/>
          <w:sz w:val="36"/>
          <w:szCs w:val="36"/>
        </w:rPr>
      </w:pPr>
      <w:r>
        <w:rPr>
          <w:rFonts w:ascii="方正小标宋简体" w:eastAsia="方正小标宋简体" w:hint="eastAsia"/>
          <w:sz w:val="36"/>
          <w:szCs w:val="36"/>
        </w:rPr>
        <w:t>报刊和新媒体</w:t>
      </w:r>
      <w:r w:rsidRPr="005B4C79">
        <w:rPr>
          <w:rFonts w:ascii="方正小标宋简体" w:eastAsia="方正小标宋简体" w:hint="eastAsia"/>
          <w:sz w:val="36"/>
          <w:szCs w:val="36"/>
        </w:rPr>
        <w:t>摄像</w:t>
      </w:r>
      <w:r>
        <w:rPr>
          <w:rFonts w:ascii="方正小标宋简体" w:eastAsia="方正小标宋简体" w:hint="eastAsia"/>
          <w:sz w:val="36"/>
          <w:szCs w:val="36"/>
        </w:rPr>
        <w:t>及摄影</w:t>
      </w:r>
      <w:r w:rsidRPr="005B4C79">
        <w:rPr>
          <w:rFonts w:ascii="方正小标宋简体" w:eastAsia="方正小标宋简体" w:hint="eastAsia"/>
          <w:sz w:val="36"/>
          <w:szCs w:val="36"/>
        </w:rPr>
        <w:t>器材</w:t>
      </w:r>
      <w:r>
        <w:rPr>
          <w:rFonts w:ascii="方正小标宋简体" w:eastAsia="方正小标宋简体" w:hint="eastAsia"/>
          <w:sz w:val="36"/>
          <w:szCs w:val="36"/>
        </w:rPr>
        <w:t>报价明细表</w:t>
      </w:r>
    </w:p>
    <w:p w:rsidR="00EC2446" w:rsidRDefault="00EC2446" w:rsidP="00EC2446">
      <w:pPr>
        <w:ind w:firstLineChars="1100" w:firstLine="3960"/>
        <w:rPr>
          <w:rFonts w:ascii="方正小标宋简体" w:eastAsia="方正小标宋简体" w:hint="eastAsia"/>
          <w:sz w:val="36"/>
          <w:szCs w:val="36"/>
        </w:rPr>
      </w:pPr>
    </w:p>
    <w:tbl>
      <w:tblPr>
        <w:tblW w:w="16400" w:type="dxa"/>
        <w:tblInd w:w="93" w:type="dxa"/>
        <w:tblLook w:val="04A0"/>
      </w:tblPr>
      <w:tblGrid>
        <w:gridCol w:w="724"/>
        <w:gridCol w:w="1418"/>
        <w:gridCol w:w="1160"/>
        <w:gridCol w:w="1418"/>
        <w:gridCol w:w="682"/>
        <w:gridCol w:w="709"/>
        <w:gridCol w:w="850"/>
        <w:gridCol w:w="851"/>
        <w:gridCol w:w="8588"/>
      </w:tblGrid>
      <w:tr w:rsidR="00EC2446" w:rsidRPr="00EC2446" w:rsidTr="00EC2446">
        <w:trPr>
          <w:trHeight w:val="1125"/>
        </w:trPr>
        <w:tc>
          <w:tcPr>
            <w:tcW w:w="164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C2446" w:rsidRPr="00EC2446" w:rsidRDefault="00EC2446" w:rsidP="00EC2446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48"/>
                <w:szCs w:val="48"/>
              </w:rPr>
            </w:pPr>
            <w:r w:rsidRPr="00EC2446">
              <w:rPr>
                <w:rFonts w:ascii="微软雅黑" w:eastAsia="微软雅黑" w:hAnsi="微软雅黑" w:cs="宋体" w:hint="eastAsia"/>
                <w:color w:val="000000"/>
                <w:kern w:val="0"/>
                <w:sz w:val="48"/>
                <w:szCs w:val="48"/>
              </w:rPr>
              <w:t>报价单</w:t>
            </w:r>
          </w:p>
        </w:tc>
      </w:tr>
      <w:tr w:rsidR="00DD0237" w:rsidRPr="00EC2446" w:rsidTr="00DD0237">
        <w:trPr>
          <w:trHeight w:val="5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446" w:rsidRPr="00EC2446" w:rsidRDefault="00EC2446" w:rsidP="00EC2446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kern w:val="0"/>
                <w:sz w:val="20"/>
                <w:szCs w:val="20"/>
              </w:rPr>
            </w:pPr>
            <w:r w:rsidRPr="00EC2446">
              <w:rPr>
                <w:rFonts w:ascii="微软雅黑" w:eastAsia="微软雅黑" w:hAnsi="微软雅黑" w:cs="宋体" w:hint="eastAsia"/>
                <w:b/>
                <w:bCs/>
                <w:kern w:val="0"/>
                <w:sz w:val="20"/>
                <w:szCs w:val="20"/>
              </w:rPr>
              <w:t>编号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446" w:rsidRPr="00EC2446" w:rsidRDefault="00EC2446" w:rsidP="00EC2446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kern w:val="0"/>
                <w:sz w:val="20"/>
                <w:szCs w:val="20"/>
              </w:rPr>
            </w:pPr>
            <w:r w:rsidRPr="00EC2446">
              <w:rPr>
                <w:rFonts w:ascii="微软雅黑" w:eastAsia="微软雅黑" w:hAnsi="微软雅黑" w:cs="宋体" w:hint="eastAsia"/>
                <w:b/>
                <w:bCs/>
                <w:kern w:val="0"/>
                <w:sz w:val="20"/>
                <w:szCs w:val="20"/>
              </w:rPr>
              <w:t>设备名称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446" w:rsidRPr="00EC2446" w:rsidRDefault="00EC2446" w:rsidP="00EC2446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kern w:val="0"/>
                <w:sz w:val="20"/>
                <w:szCs w:val="20"/>
              </w:rPr>
            </w:pPr>
            <w:r w:rsidRPr="00EC2446">
              <w:rPr>
                <w:rFonts w:ascii="微软雅黑" w:eastAsia="微软雅黑" w:hAnsi="微软雅黑" w:cs="宋体" w:hint="eastAsia"/>
                <w:b/>
                <w:bCs/>
                <w:kern w:val="0"/>
                <w:sz w:val="20"/>
                <w:szCs w:val="20"/>
              </w:rPr>
              <w:t>规格型号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446" w:rsidRPr="00EC2446" w:rsidRDefault="00EC2446" w:rsidP="00EC2446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kern w:val="0"/>
                <w:sz w:val="20"/>
                <w:szCs w:val="20"/>
              </w:rPr>
            </w:pPr>
            <w:r w:rsidRPr="00EC2446">
              <w:rPr>
                <w:rFonts w:ascii="微软雅黑" w:eastAsia="微软雅黑" w:hAnsi="微软雅黑" w:cs="宋体" w:hint="eastAsia"/>
                <w:b/>
                <w:bCs/>
                <w:kern w:val="0"/>
                <w:sz w:val="20"/>
                <w:szCs w:val="20"/>
              </w:rPr>
              <w:t>品牌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446" w:rsidRPr="00EC2446" w:rsidRDefault="00EC2446" w:rsidP="00EC2446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kern w:val="0"/>
                <w:sz w:val="20"/>
                <w:szCs w:val="20"/>
              </w:rPr>
            </w:pPr>
            <w:r w:rsidRPr="00EC2446">
              <w:rPr>
                <w:rFonts w:ascii="微软雅黑" w:eastAsia="微软雅黑" w:hAnsi="微软雅黑" w:cs="宋体" w:hint="eastAsia"/>
                <w:b/>
                <w:bCs/>
                <w:kern w:val="0"/>
                <w:sz w:val="20"/>
                <w:szCs w:val="20"/>
              </w:rPr>
              <w:t>单位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446" w:rsidRPr="00EC2446" w:rsidRDefault="00EC2446" w:rsidP="00EC2446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kern w:val="0"/>
                <w:sz w:val="20"/>
                <w:szCs w:val="20"/>
              </w:rPr>
            </w:pPr>
            <w:r w:rsidRPr="00EC2446">
              <w:rPr>
                <w:rFonts w:ascii="微软雅黑" w:eastAsia="微软雅黑" w:hAnsi="微软雅黑" w:cs="宋体" w:hint="eastAsia"/>
                <w:b/>
                <w:bCs/>
                <w:kern w:val="0"/>
                <w:sz w:val="20"/>
                <w:szCs w:val="20"/>
              </w:rPr>
              <w:t>数量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446" w:rsidRPr="00EC2446" w:rsidRDefault="00EC2446" w:rsidP="00EC2446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kern w:val="0"/>
                <w:sz w:val="20"/>
                <w:szCs w:val="20"/>
              </w:rPr>
            </w:pPr>
            <w:r w:rsidRPr="00EC2446">
              <w:rPr>
                <w:rFonts w:ascii="微软雅黑" w:eastAsia="微软雅黑" w:hAnsi="微软雅黑" w:cs="宋体" w:hint="eastAsia"/>
                <w:b/>
                <w:bCs/>
                <w:kern w:val="0"/>
                <w:sz w:val="20"/>
                <w:szCs w:val="20"/>
              </w:rPr>
              <w:t>单价（元）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446" w:rsidRPr="00EC2446" w:rsidRDefault="00EC2446" w:rsidP="00EC2446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kern w:val="0"/>
                <w:sz w:val="20"/>
                <w:szCs w:val="20"/>
              </w:rPr>
            </w:pPr>
            <w:r w:rsidRPr="00EC2446">
              <w:rPr>
                <w:rFonts w:ascii="微软雅黑" w:eastAsia="微软雅黑" w:hAnsi="微软雅黑" w:cs="宋体" w:hint="eastAsia"/>
                <w:b/>
                <w:bCs/>
                <w:kern w:val="0"/>
                <w:sz w:val="20"/>
                <w:szCs w:val="20"/>
              </w:rPr>
              <w:t>合计（元）</w:t>
            </w:r>
          </w:p>
        </w:tc>
        <w:tc>
          <w:tcPr>
            <w:tcW w:w="8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446" w:rsidRPr="00EC2446" w:rsidRDefault="00EC2446" w:rsidP="00EC2446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kern w:val="0"/>
                <w:sz w:val="20"/>
                <w:szCs w:val="20"/>
              </w:rPr>
            </w:pPr>
            <w:r w:rsidRPr="00EC2446">
              <w:rPr>
                <w:rFonts w:ascii="微软雅黑" w:eastAsia="微软雅黑" w:hAnsi="微软雅黑" w:cs="宋体" w:hint="eastAsia"/>
                <w:b/>
                <w:bCs/>
                <w:kern w:val="0"/>
                <w:sz w:val="20"/>
                <w:szCs w:val="20"/>
              </w:rPr>
              <w:t>备注</w:t>
            </w:r>
          </w:p>
        </w:tc>
      </w:tr>
      <w:tr w:rsidR="00DD0237" w:rsidRPr="00EC2446" w:rsidTr="00DD0237">
        <w:trPr>
          <w:trHeight w:val="5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446" w:rsidRPr="00EC2446" w:rsidRDefault="00EC2446" w:rsidP="00EC2446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EC244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C2446" w:rsidRPr="00EC2446" w:rsidRDefault="00EC2446" w:rsidP="00EC2446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EC244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摄像机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C2446" w:rsidRPr="00EC2446" w:rsidRDefault="00EC2446" w:rsidP="00EC2446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EC2446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PXW-Z280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446" w:rsidRPr="00EC2446" w:rsidRDefault="00EC2446" w:rsidP="00EC2446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EC244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索尼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446" w:rsidRPr="00EC2446" w:rsidRDefault="00EC2446" w:rsidP="00EC2446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proofErr w:type="gramStart"/>
            <w:r w:rsidRPr="00EC244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个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446" w:rsidRPr="00EC2446" w:rsidRDefault="00EC2446" w:rsidP="00EC2446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EC244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446" w:rsidRPr="00EC2446" w:rsidRDefault="00EC2446" w:rsidP="00EC2446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446" w:rsidRPr="00EC2446" w:rsidRDefault="00EC2446" w:rsidP="00EC2446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</w:p>
        </w:tc>
        <w:tc>
          <w:tcPr>
            <w:tcW w:w="8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446" w:rsidRPr="00EC2446" w:rsidRDefault="00EC2446" w:rsidP="00EC2446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kern w:val="0"/>
                <w:sz w:val="20"/>
                <w:szCs w:val="20"/>
              </w:rPr>
            </w:pPr>
          </w:p>
        </w:tc>
      </w:tr>
      <w:tr w:rsidR="00DD0237" w:rsidRPr="00EC2446" w:rsidTr="00DD0237">
        <w:trPr>
          <w:trHeight w:val="66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2446" w:rsidRPr="00EC2446" w:rsidRDefault="00EC2446" w:rsidP="00EC2446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EC2446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446" w:rsidRPr="00EC2446" w:rsidRDefault="00EC2446" w:rsidP="00EC2446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EC244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电池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C2446" w:rsidRPr="00EC2446" w:rsidRDefault="00EC2446" w:rsidP="00EC2446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EC2446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 xml:space="preserve">BP-U90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446" w:rsidRPr="00EC2446" w:rsidRDefault="00EC2446" w:rsidP="00EC2446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proofErr w:type="gramStart"/>
            <w:r w:rsidRPr="00EC244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沣</w:t>
            </w:r>
            <w:proofErr w:type="gramEnd"/>
            <w:r w:rsidRPr="00EC244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标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446" w:rsidRPr="00EC2446" w:rsidRDefault="00EC2446" w:rsidP="00EC2446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proofErr w:type="gramStart"/>
            <w:r w:rsidRPr="00EC244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个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446" w:rsidRPr="00EC2446" w:rsidRDefault="00EC2446" w:rsidP="00EC2446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EC244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446" w:rsidRPr="00EC2446" w:rsidRDefault="00EC2446" w:rsidP="00EC2446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446" w:rsidRPr="00EC2446" w:rsidRDefault="00EC2446" w:rsidP="00EC2446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</w:p>
        </w:tc>
        <w:tc>
          <w:tcPr>
            <w:tcW w:w="8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446" w:rsidRPr="00EC2446" w:rsidRDefault="00EC2446" w:rsidP="00EC2446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EC244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摄像机用</w:t>
            </w:r>
          </w:p>
        </w:tc>
      </w:tr>
      <w:tr w:rsidR="00DD0237" w:rsidRPr="00EC2446" w:rsidTr="00DD0237">
        <w:trPr>
          <w:trHeight w:val="66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2446" w:rsidRPr="00EC2446" w:rsidRDefault="00EC2446" w:rsidP="00EC2446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EC2446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446" w:rsidRPr="00EC2446" w:rsidRDefault="00EC2446" w:rsidP="00EC2446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EC244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存储卡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C2446" w:rsidRPr="00EC2446" w:rsidRDefault="00EC2446" w:rsidP="00EC2446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EC2446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128G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446" w:rsidRPr="00EC2446" w:rsidRDefault="00EC2446" w:rsidP="00EC2446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EC244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索尼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446" w:rsidRPr="00EC2446" w:rsidRDefault="00EC2446" w:rsidP="00EC2446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proofErr w:type="gramStart"/>
            <w:r w:rsidRPr="00EC244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个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446" w:rsidRPr="00EC2446" w:rsidRDefault="00EC2446" w:rsidP="00EC2446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EC244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446" w:rsidRPr="00EC2446" w:rsidRDefault="00EC2446" w:rsidP="00EC2446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446" w:rsidRPr="00EC2446" w:rsidRDefault="00EC2446" w:rsidP="00EC2446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</w:p>
        </w:tc>
        <w:tc>
          <w:tcPr>
            <w:tcW w:w="8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446" w:rsidRPr="00EC2446" w:rsidRDefault="00EC2446" w:rsidP="00EC2446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EC244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摄像机用</w:t>
            </w:r>
          </w:p>
        </w:tc>
      </w:tr>
      <w:tr w:rsidR="00DD0237" w:rsidRPr="00EC2446" w:rsidTr="00DD0237">
        <w:trPr>
          <w:trHeight w:val="66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2446" w:rsidRPr="00EC2446" w:rsidRDefault="00EC2446" w:rsidP="00EC2446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EC2446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446" w:rsidRPr="00EC2446" w:rsidRDefault="00EC2446" w:rsidP="00EC2446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EC244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读卡器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C2446" w:rsidRPr="00EC2446" w:rsidRDefault="00EC2446" w:rsidP="00EC2446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EC2446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索尼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446" w:rsidRPr="00EC2446" w:rsidRDefault="00EC2446" w:rsidP="00EC2446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EC244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索尼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446" w:rsidRPr="00EC2446" w:rsidRDefault="00EC2446" w:rsidP="00EC2446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proofErr w:type="gramStart"/>
            <w:r w:rsidRPr="00EC244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个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446" w:rsidRPr="00EC2446" w:rsidRDefault="00EC2446" w:rsidP="00EC2446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EC244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446" w:rsidRPr="00EC2446" w:rsidRDefault="00EC2446" w:rsidP="00EC2446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446" w:rsidRPr="00EC2446" w:rsidRDefault="00EC2446" w:rsidP="00EC2446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</w:p>
        </w:tc>
        <w:tc>
          <w:tcPr>
            <w:tcW w:w="8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446" w:rsidRPr="00EC2446" w:rsidRDefault="00EC2446" w:rsidP="00EC2446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EC244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摄像机用</w:t>
            </w:r>
          </w:p>
        </w:tc>
      </w:tr>
      <w:tr w:rsidR="00DD0237" w:rsidRPr="00EC2446" w:rsidTr="00DD0237">
        <w:trPr>
          <w:trHeight w:val="66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2446" w:rsidRPr="00EC2446" w:rsidRDefault="00EC2446" w:rsidP="00EC2446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EC2446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446" w:rsidRPr="00EC2446" w:rsidRDefault="00EC2446" w:rsidP="00EC2446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EC244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无线麦克风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C2446" w:rsidRPr="00EC2446" w:rsidRDefault="00EC2446" w:rsidP="00EC2446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EC2446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RODE wireless go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446" w:rsidRPr="00EC2446" w:rsidRDefault="00EC2446" w:rsidP="00EC2446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EC244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索尼ECM-W2BT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446" w:rsidRPr="00EC2446" w:rsidRDefault="00EC2446" w:rsidP="00EC2446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proofErr w:type="gramStart"/>
            <w:r w:rsidRPr="00EC244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个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446" w:rsidRPr="00EC2446" w:rsidRDefault="00EC2446" w:rsidP="00EC2446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EC244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446" w:rsidRPr="00EC2446" w:rsidRDefault="00EC2446" w:rsidP="00EC2446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446" w:rsidRPr="00EC2446" w:rsidRDefault="00EC2446" w:rsidP="00EC2446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</w:p>
        </w:tc>
        <w:tc>
          <w:tcPr>
            <w:tcW w:w="8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446" w:rsidRPr="00EC2446" w:rsidRDefault="00EC2446" w:rsidP="00EC2446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EC244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摄像机用</w:t>
            </w:r>
          </w:p>
        </w:tc>
      </w:tr>
      <w:tr w:rsidR="00DD0237" w:rsidRPr="00EC2446" w:rsidTr="00DD0237">
        <w:trPr>
          <w:trHeight w:val="66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2446" w:rsidRPr="00EC2446" w:rsidRDefault="00EC2446" w:rsidP="00EC2446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EC2446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lastRenderedPageBreak/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446" w:rsidRPr="00EC2446" w:rsidRDefault="00EC2446" w:rsidP="00EC2446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EC244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三脚架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C2446" w:rsidRPr="00EC2446" w:rsidRDefault="00EC2446" w:rsidP="00EC2446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EC2446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JZ961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446" w:rsidRPr="00EC2446" w:rsidRDefault="00EC2446" w:rsidP="00EC2446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EC244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沃尔夫冈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446" w:rsidRPr="00EC2446" w:rsidRDefault="00EC2446" w:rsidP="00EC2446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proofErr w:type="gramStart"/>
            <w:r w:rsidRPr="00EC244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个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446" w:rsidRPr="00EC2446" w:rsidRDefault="00EC2446" w:rsidP="00EC2446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EC244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446" w:rsidRPr="00EC2446" w:rsidRDefault="00EC2446" w:rsidP="00EC2446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446" w:rsidRPr="00EC2446" w:rsidRDefault="00EC2446" w:rsidP="00EC2446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</w:p>
        </w:tc>
        <w:tc>
          <w:tcPr>
            <w:tcW w:w="8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446" w:rsidRPr="00EC2446" w:rsidRDefault="00EC2446" w:rsidP="00EC2446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EC244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液压三脚架（摄像机用）</w:t>
            </w:r>
          </w:p>
        </w:tc>
      </w:tr>
      <w:tr w:rsidR="00DD0237" w:rsidRPr="00EC2446" w:rsidTr="00DD0237">
        <w:trPr>
          <w:trHeight w:val="66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2446" w:rsidRPr="00EC2446" w:rsidRDefault="00EC2446" w:rsidP="00EC2446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EC2446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446" w:rsidRPr="00EC2446" w:rsidRDefault="00EC2446" w:rsidP="00EC2446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EC244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 xml:space="preserve">相机稳定器 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C2446" w:rsidRPr="00EC2446" w:rsidRDefault="00EC2446" w:rsidP="00EC2446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EC2446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云鹤Crane 3S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446" w:rsidRPr="00EC2446" w:rsidRDefault="00EC2446" w:rsidP="00EC2446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proofErr w:type="gramStart"/>
            <w:r w:rsidRPr="00EC244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智云</w:t>
            </w:r>
            <w:proofErr w:type="gramEnd"/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446" w:rsidRPr="00EC2446" w:rsidRDefault="00EC2446" w:rsidP="00EC2446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proofErr w:type="gramStart"/>
            <w:r w:rsidRPr="00EC244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个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446" w:rsidRPr="00EC2446" w:rsidRDefault="00EC2446" w:rsidP="00EC2446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EC244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446" w:rsidRPr="00EC2446" w:rsidRDefault="00EC2446" w:rsidP="00EC2446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446" w:rsidRPr="00EC2446" w:rsidRDefault="00EC2446" w:rsidP="00EC2446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</w:p>
        </w:tc>
        <w:tc>
          <w:tcPr>
            <w:tcW w:w="8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446" w:rsidRPr="00EC2446" w:rsidRDefault="00EC2446" w:rsidP="00EC2446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EC244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DD0237" w:rsidRPr="00EC2446" w:rsidTr="00DD0237">
        <w:trPr>
          <w:trHeight w:val="66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2446" w:rsidRPr="00EC2446" w:rsidRDefault="00EC2446" w:rsidP="00EC2446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EC2446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446" w:rsidRPr="00EC2446" w:rsidRDefault="00EC2446" w:rsidP="00EC2446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EC244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 xml:space="preserve">反光板 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C2446" w:rsidRPr="00EC2446" w:rsidRDefault="00EC2446" w:rsidP="00EC2446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EC2446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 xml:space="preserve">反光板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446" w:rsidRPr="00EC2446" w:rsidRDefault="00EC2446" w:rsidP="00EC2446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EC244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446" w:rsidRPr="00EC2446" w:rsidRDefault="00EC2446" w:rsidP="00EC2446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proofErr w:type="gramStart"/>
            <w:r w:rsidRPr="00EC244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个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446" w:rsidRPr="00EC2446" w:rsidRDefault="00EC2446" w:rsidP="00EC2446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EC244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446" w:rsidRPr="00EC2446" w:rsidRDefault="00EC2446" w:rsidP="00EC2446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446" w:rsidRPr="00EC2446" w:rsidRDefault="00EC2446" w:rsidP="00EC2446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</w:p>
        </w:tc>
        <w:tc>
          <w:tcPr>
            <w:tcW w:w="8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446" w:rsidRPr="00EC2446" w:rsidRDefault="00EC2446" w:rsidP="00EC2446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EC244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DD0237" w:rsidRPr="00EC2446" w:rsidTr="00DD0237">
        <w:trPr>
          <w:trHeight w:val="5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2446" w:rsidRPr="00EC2446" w:rsidRDefault="00EC2446" w:rsidP="00EC2446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EC2446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446" w:rsidRPr="00EC2446" w:rsidRDefault="00EC2446" w:rsidP="00EC2446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EC244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摄影灯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C2446" w:rsidRPr="00EC2446" w:rsidRDefault="00EC2446" w:rsidP="00EC2446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EC2446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 xml:space="preserve">LED  150W 亮灯套装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446" w:rsidRPr="00EC2446" w:rsidRDefault="00EC2446" w:rsidP="00EC2446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EC244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耐思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446" w:rsidRPr="00EC2446" w:rsidRDefault="00EC2446" w:rsidP="00EC2446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proofErr w:type="gramStart"/>
            <w:r w:rsidRPr="00EC244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个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446" w:rsidRPr="00EC2446" w:rsidRDefault="00EC2446" w:rsidP="00EC2446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EC244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446" w:rsidRPr="00EC2446" w:rsidRDefault="00EC2446" w:rsidP="00EC2446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446" w:rsidRPr="00EC2446" w:rsidRDefault="00EC2446" w:rsidP="00EC2446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</w:p>
        </w:tc>
        <w:tc>
          <w:tcPr>
            <w:tcW w:w="8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446" w:rsidRPr="00EC2446" w:rsidRDefault="00EC2446" w:rsidP="00EC2446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proofErr w:type="gramStart"/>
            <w:r w:rsidRPr="00EC244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含灯架</w:t>
            </w:r>
            <w:proofErr w:type="gramEnd"/>
            <w:r w:rsidRPr="00EC244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 xml:space="preserve"> 柔光箱 （方形） </w:t>
            </w:r>
          </w:p>
        </w:tc>
      </w:tr>
      <w:tr w:rsidR="00DD0237" w:rsidRPr="00EC2446" w:rsidTr="00DD0237">
        <w:trPr>
          <w:trHeight w:val="5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2446" w:rsidRPr="00EC2446" w:rsidRDefault="00EC2446" w:rsidP="00EC2446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EC2446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C2446" w:rsidRPr="00EC2446" w:rsidRDefault="00EC2446" w:rsidP="00EC2446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EC244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无人机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C2446" w:rsidRPr="00EC2446" w:rsidRDefault="00EC2446" w:rsidP="00EC2446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EC2446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 xml:space="preserve">悟Inspire2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446" w:rsidRPr="00EC2446" w:rsidRDefault="00EC2446" w:rsidP="00EC2446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proofErr w:type="gramStart"/>
            <w:r w:rsidRPr="00EC244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大疆</w:t>
            </w:r>
            <w:proofErr w:type="gramEnd"/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446" w:rsidRPr="00EC2446" w:rsidRDefault="00EC2446" w:rsidP="00EC2446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proofErr w:type="gramStart"/>
            <w:r w:rsidRPr="00EC244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个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446" w:rsidRPr="00EC2446" w:rsidRDefault="00EC2446" w:rsidP="00EC2446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EC244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446" w:rsidRPr="00EC2446" w:rsidRDefault="00EC2446" w:rsidP="00EC2446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446" w:rsidRPr="00EC2446" w:rsidRDefault="00EC2446" w:rsidP="00EC2446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</w:p>
        </w:tc>
        <w:tc>
          <w:tcPr>
            <w:tcW w:w="8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446" w:rsidRPr="00EC2446" w:rsidRDefault="00EC2446" w:rsidP="00EC2446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EC244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无人机</w:t>
            </w:r>
          </w:p>
        </w:tc>
      </w:tr>
      <w:tr w:rsidR="00DD0237" w:rsidRPr="00EC2446" w:rsidTr="00DD0237">
        <w:trPr>
          <w:trHeight w:val="5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2446" w:rsidRPr="00EC2446" w:rsidRDefault="00EC2446" w:rsidP="00EC2446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EC2446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C2446" w:rsidRPr="00EC2446" w:rsidRDefault="00EC2446" w:rsidP="00EC2446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EC244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无人机电池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C2446" w:rsidRPr="00EC2446" w:rsidRDefault="00EC2446" w:rsidP="00EC2446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EC2446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悟Inspire2  电池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446" w:rsidRPr="00EC2446" w:rsidRDefault="00EC2446" w:rsidP="00EC2446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proofErr w:type="gramStart"/>
            <w:r w:rsidRPr="00EC244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大疆</w:t>
            </w:r>
            <w:proofErr w:type="gramEnd"/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446" w:rsidRPr="00EC2446" w:rsidRDefault="00EC2446" w:rsidP="00EC2446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proofErr w:type="gramStart"/>
            <w:r w:rsidRPr="00EC244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个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446" w:rsidRPr="00EC2446" w:rsidRDefault="00EC2446" w:rsidP="00EC2446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EC244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446" w:rsidRPr="00EC2446" w:rsidRDefault="00EC2446" w:rsidP="00EC2446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446" w:rsidRPr="00EC2446" w:rsidRDefault="00EC2446" w:rsidP="00EC2446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</w:p>
        </w:tc>
        <w:tc>
          <w:tcPr>
            <w:tcW w:w="8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446" w:rsidRPr="00EC2446" w:rsidRDefault="00EC2446" w:rsidP="00EC2446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EC244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电池2个为一组   （无人机使用）</w:t>
            </w:r>
          </w:p>
        </w:tc>
      </w:tr>
      <w:tr w:rsidR="00DD0237" w:rsidRPr="00EC2446" w:rsidTr="00DD0237">
        <w:trPr>
          <w:trHeight w:val="5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2446" w:rsidRPr="00EC2446" w:rsidRDefault="00EC2446" w:rsidP="00EC2446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EC2446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C2446" w:rsidRPr="00EC2446" w:rsidRDefault="00EC2446" w:rsidP="00EC2446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EC244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无人机内存卡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C2446" w:rsidRPr="00EC2446" w:rsidRDefault="00EC2446" w:rsidP="00EC2446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EC2446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闪</w:t>
            </w:r>
            <w:proofErr w:type="gramStart"/>
            <w:r w:rsidRPr="00EC2446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迪</w:t>
            </w:r>
            <w:proofErr w:type="gramEnd"/>
            <w:r w:rsidRPr="00EC2446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128g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446" w:rsidRPr="00EC2446" w:rsidRDefault="00EC2446" w:rsidP="00EC2446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proofErr w:type="gramStart"/>
            <w:r w:rsidRPr="00EC244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大疆</w:t>
            </w:r>
            <w:proofErr w:type="gramEnd"/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446" w:rsidRPr="00EC2446" w:rsidRDefault="00EC2446" w:rsidP="00EC2446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proofErr w:type="gramStart"/>
            <w:r w:rsidRPr="00EC244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个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446" w:rsidRPr="00EC2446" w:rsidRDefault="00EC2446" w:rsidP="00EC2446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EC244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446" w:rsidRPr="00EC2446" w:rsidRDefault="00EC2446" w:rsidP="00EC2446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446" w:rsidRPr="00EC2446" w:rsidRDefault="00EC2446" w:rsidP="00EC2446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</w:p>
        </w:tc>
        <w:tc>
          <w:tcPr>
            <w:tcW w:w="8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446" w:rsidRPr="00EC2446" w:rsidRDefault="00EC2446" w:rsidP="00EC2446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EC244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 xml:space="preserve">无人机使用 </w:t>
            </w:r>
          </w:p>
        </w:tc>
      </w:tr>
      <w:tr w:rsidR="00DD0237" w:rsidRPr="00EC2446" w:rsidTr="00DD0237">
        <w:trPr>
          <w:trHeight w:val="5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2446" w:rsidRPr="00EC2446" w:rsidRDefault="00EC2446" w:rsidP="00EC2446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EC2446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C2446" w:rsidRPr="00EC2446" w:rsidRDefault="00EC2446" w:rsidP="00EC2446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EC244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无人机镜头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C2446" w:rsidRPr="00EC2446" w:rsidRDefault="00EC2446" w:rsidP="00EC2446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proofErr w:type="spellStart"/>
            <w:r w:rsidRPr="00EC2446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Zenmuse</w:t>
            </w:r>
            <w:proofErr w:type="spellEnd"/>
            <w:r w:rsidRPr="00EC2446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 xml:space="preserve"> X7 DL/DL-S 镜头套装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446" w:rsidRPr="00EC2446" w:rsidRDefault="00EC2446" w:rsidP="00EC2446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proofErr w:type="gramStart"/>
            <w:r w:rsidRPr="00EC244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大疆</w:t>
            </w:r>
            <w:proofErr w:type="gramEnd"/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446" w:rsidRPr="00EC2446" w:rsidRDefault="00EC2446" w:rsidP="00EC2446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proofErr w:type="gramStart"/>
            <w:r w:rsidRPr="00EC244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个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446" w:rsidRPr="00EC2446" w:rsidRDefault="00EC2446" w:rsidP="00EC2446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EC244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446" w:rsidRPr="00EC2446" w:rsidRDefault="00EC2446" w:rsidP="00EC2446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446" w:rsidRPr="00EC2446" w:rsidRDefault="00EC2446" w:rsidP="00EC2446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</w:p>
        </w:tc>
        <w:tc>
          <w:tcPr>
            <w:tcW w:w="8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446" w:rsidRPr="00EC2446" w:rsidRDefault="00EC2446" w:rsidP="00EC2446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EC244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无人机使用</w:t>
            </w:r>
          </w:p>
        </w:tc>
      </w:tr>
      <w:tr w:rsidR="00DD0237" w:rsidRPr="00EC2446" w:rsidTr="00DD0237">
        <w:trPr>
          <w:trHeight w:val="5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2446" w:rsidRPr="00EC2446" w:rsidRDefault="00EC2446" w:rsidP="00EC2446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EC2446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C2446" w:rsidRPr="00EC2446" w:rsidRDefault="00EC2446" w:rsidP="00EC2446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EC244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 xml:space="preserve">无人机保险 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C2446" w:rsidRPr="00EC2446" w:rsidRDefault="00EC2446" w:rsidP="00EC2446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EC2446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 xml:space="preserve">无人机保险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446" w:rsidRPr="00EC2446" w:rsidRDefault="00EC2446" w:rsidP="00EC2446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proofErr w:type="gramStart"/>
            <w:r w:rsidRPr="00EC244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大疆</w:t>
            </w:r>
            <w:proofErr w:type="gramEnd"/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446" w:rsidRPr="00EC2446" w:rsidRDefault="00EC2446" w:rsidP="00EC2446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proofErr w:type="gramStart"/>
            <w:r w:rsidRPr="00EC244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个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446" w:rsidRPr="00EC2446" w:rsidRDefault="00EC2446" w:rsidP="00EC2446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EC244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446" w:rsidRPr="00EC2446" w:rsidRDefault="00EC2446" w:rsidP="00EC2446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446" w:rsidRPr="00EC2446" w:rsidRDefault="00EC2446" w:rsidP="00EC2446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</w:p>
        </w:tc>
        <w:tc>
          <w:tcPr>
            <w:tcW w:w="8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446" w:rsidRPr="00EC2446" w:rsidRDefault="00EC2446" w:rsidP="00EC2446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EC244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机器保险+镜头保险    无人机使用</w:t>
            </w:r>
          </w:p>
        </w:tc>
      </w:tr>
      <w:tr w:rsidR="00DD0237" w:rsidRPr="00EC2446" w:rsidTr="00DD0237">
        <w:trPr>
          <w:trHeight w:val="5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2446" w:rsidRPr="00EC2446" w:rsidRDefault="00EC2446" w:rsidP="00EC2446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EC2446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C2446" w:rsidRPr="00EC2446" w:rsidRDefault="00EC2446" w:rsidP="00EC2446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EC244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 xml:space="preserve">镜头收纳盒 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C2446" w:rsidRPr="00EC2446" w:rsidRDefault="00EC2446" w:rsidP="00EC2446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proofErr w:type="spellStart"/>
            <w:r w:rsidRPr="00EC2446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Zenmuse</w:t>
            </w:r>
            <w:proofErr w:type="spellEnd"/>
            <w:r w:rsidRPr="00EC2446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 xml:space="preserve"> X7 DL/DL-S 镜头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446" w:rsidRPr="00EC2446" w:rsidRDefault="00EC2446" w:rsidP="00EC2446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proofErr w:type="gramStart"/>
            <w:r w:rsidRPr="00EC244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大疆</w:t>
            </w:r>
            <w:proofErr w:type="gramEnd"/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446" w:rsidRPr="00EC2446" w:rsidRDefault="00EC2446" w:rsidP="00EC2446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proofErr w:type="gramStart"/>
            <w:r w:rsidRPr="00EC244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个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446" w:rsidRPr="00EC2446" w:rsidRDefault="00EC2446" w:rsidP="00EC2446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EC244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446" w:rsidRPr="00EC2446" w:rsidRDefault="00EC2446" w:rsidP="00EC2446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446" w:rsidRPr="00EC2446" w:rsidRDefault="00EC2446" w:rsidP="00EC2446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</w:p>
        </w:tc>
        <w:tc>
          <w:tcPr>
            <w:tcW w:w="8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446" w:rsidRPr="00EC2446" w:rsidRDefault="00EC2446" w:rsidP="00EC2446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EC244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无人机使用</w:t>
            </w:r>
          </w:p>
        </w:tc>
      </w:tr>
      <w:tr w:rsidR="00DD0237" w:rsidRPr="00EC2446" w:rsidTr="00DD0237">
        <w:trPr>
          <w:trHeight w:val="5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2446" w:rsidRPr="00EC2446" w:rsidRDefault="00EC2446" w:rsidP="00EC2446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EC2446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lastRenderedPageBreak/>
              <w:t>16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C2446" w:rsidRPr="00EC2446" w:rsidRDefault="00EC2446" w:rsidP="00EC2446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EC244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 xml:space="preserve"> ND 滤镜套装 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C2446" w:rsidRPr="00EC2446" w:rsidRDefault="00EC2446" w:rsidP="00EC2446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proofErr w:type="spellStart"/>
            <w:r w:rsidRPr="00EC2446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Zenmuse</w:t>
            </w:r>
            <w:proofErr w:type="spellEnd"/>
            <w:r w:rsidRPr="00EC2446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 xml:space="preserve"> X7 DL/DL-S 镜头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446" w:rsidRPr="00EC2446" w:rsidRDefault="00EC2446" w:rsidP="00EC2446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proofErr w:type="gramStart"/>
            <w:r w:rsidRPr="00EC244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大疆</w:t>
            </w:r>
            <w:proofErr w:type="gramEnd"/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446" w:rsidRPr="00EC2446" w:rsidRDefault="00EC2446" w:rsidP="00EC2446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proofErr w:type="gramStart"/>
            <w:r w:rsidRPr="00EC244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个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446" w:rsidRPr="00EC2446" w:rsidRDefault="00EC2446" w:rsidP="00EC2446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EC244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446" w:rsidRPr="00EC2446" w:rsidRDefault="00EC2446" w:rsidP="00EC2446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446" w:rsidRPr="00EC2446" w:rsidRDefault="00EC2446" w:rsidP="00EC2446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</w:p>
        </w:tc>
        <w:tc>
          <w:tcPr>
            <w:tcW w:w="8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446" w:rsidRPr="00EC2446" w:rsidRDefault="00EC2446" w:rsidP="00EC2446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EC244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无人机使用</w:t>
            </w:r>
          </w:p>
        </w:tc>
      </w:tr>
      <w:tr w:rsidR="00DD0237" w:rsidRPr="00EC2446" w:rsidTr="00DD0237">
        <w:trPr>
          <w:trHeight w:val="5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2446" w:rsidRPr="00EC2446" w:rsidRDefault="00EC2446" w:rsidP="00EC2446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EC2446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C2446" w:rsidRPr="00EC2446" w:rsidRDefault="00EC2446" w:rsidP="00EC2446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EC244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对讲机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C2446" w:rsidRPr="00EC2446" w:rsidRDefault="00EC2446" w:rsidP="00EC2446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EC2446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5112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446" w:rsidRPr="00EC2446" w:rsidRDefault="00EC2446" w:rsidP="00EC2446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EC244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北峰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446" w:rsidRPr="00EC2446" w:rsidRDefault="00EC2446" w:rsidP="00EC2446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proofErr w:type="gramStart"/>
            <w:r w:rsidRPr="00EC244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个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446" w:rsidRPr="00EC2446" w:rsidRDefault="00EC2446" w:rsidP="00EC2446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EC244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446" w:rsidRPr="00EC2446" w:rsidRDefault="00EC2446" w:rsidP="00EC2446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446" w:rsidRPr="00EC2446" w:rsidRDefault="00EC2446" w:rsidP="00EC2446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</w:p>
        </w:tc>
        <w:tc>
          <w:tcPr>
            <w:tcW w:w="8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446" w:rsidRPr="00EC2446" w:rsidRDefault="00EC2446" w:rsidP="00EC2446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EC244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含耳机</w:t>
            </w:r>
          </w:p>
        </w:tc>
      </w:tr>
      <w:tr w:rsidR="00DD0237" w:rsidRPr="00EC2446" w:rsidTr="00DD0237">
        <w:trPr>
          <w:trHeight w:val="5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2446" w:rsidRPr="00EC2446" w:rsidRDefault="00EC2446" w:rsidP="00EC2446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EC2446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C2446" w:rsidRPr="00EC2446" w:rsidRDefault="00EC2446" w:rsidP="00EC2446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EC244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单反相机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C2446" w:rsidRPr="00EC2446" w:rsidRDefault="00EC2446" w:rsidP="00EC2446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EC2446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EOS 5D4  2470F2.8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446" w:rsidRPr="00EC2446" w:rsidRDefault="00EC2446" w:rsidP="00EC2446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EC244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佳能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446" w:rsidRPr="00EC2446" w:rsidRDefault="00EC2446" w:rsidP="00EC2446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proofErr w:type="gramStart"/>
            <w:r w:rsidRPr="00EC244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个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446" w:rsidRPr="00EC2446" w:rsidRDefault="00EC2446" w:rsidP="00EC2446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EC244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446" w:rsidRPr="00EC2446" w:rsidRDefault="00EC2446" w:rsidP="00EC2446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446" w:rsidRPr="00EC2446" w:rsidRDefault="00EC2446" w:rsidP="00EC2446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</w:p>
        </w:tc>
        <w:tc>
          <w:tcPr>
            <w:tcW w:w="8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446" w:rsidRPr="00EC2446" w:rsidRDefault="00EC2446" w:rsidP="00EC2446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EC244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单反相机</w:t>
            </w:r>
          </w:p>
        </w:tc>
      </w:tr>
      <w:tr w:rsidR="00DD0237" w:rsidRPr="00EC2446" w:rsidTr="00DD0237">
        <w:trPr>
          <w:trHeight w:val="5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2446" w:rsidRPr="00EC2446" w:rsidRDefault="00EC2446" w:rsidP="00EC2446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EC2446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19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C2446" w:rsidRPr="00EC2446" w:rsidRDefault="00EC2446" w:rsidP="00EC2446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EC244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单反相机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C2446" w:rsidRPr="00EC2446" w:rsidRDefault="00EC2446" w:rsidP="00EC2446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EC2446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EOS 6D2 24105F4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446" w:rsidRPr="00EC2446" w:rsidRDefault="00EC2446" w:rsidP="00EC2446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EC244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佳能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446" w:rsidRPr="00EC2446" w:rsidRDefault="00EC2446" w:rsidP="00EC2446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proofErr w:type="gramStart"/>
            <w:r w:rsidRPr="00EC244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个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446" w:rsidRPr="00EC2446" w:rsidRDefault="00EC2446" w:rsidP="00EC2446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EC244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446" w:rsidRPr="00EC2446" w:rsidRDefault="00EC2446" w:rsidP="00EC2446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446" w:rsidRPr="00EC2446" w:rsidRDefault="00EC2446" w:rsidP="00EC2446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</w:p>
        </w:tc>
        <w:tc>
          <w:tcPr>
            <w:tcW w:w="8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446" w:rsidRPr="00EC2446" w:rsidRDefault="00EC2446" w:rsidP="00EC2446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EC244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单反相机</w:t>
            </w:r>
          </w:p>
        </w:tc>
      </w:tr>
      <w:tr w:rsidR="00DD0237" w:rsidRPr="00EC2446" w:rsidTr="00DD0237">
        <w:trPr>
          <w:trHeight w:val="5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2446" w:rsidRPr="00EC2446" w:rsidRDefault="00EC2446" w:rsidP="00EC2446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EC2446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20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C2446" w:rsidRPr="00EC2446" w:rsidRDefault="00EC2446" w:rsidP="00EC2446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EC244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内存卡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C2446" w:rsidRPr="00EC2446" w:rsidRDefault="00EC2446" w:rsidP="00EC2446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EC2446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128G 250M/S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446" w:rsidRPr="00EC2446" w:rsidRDefault="00EC2446" w:rsidP="00EC2446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proofErr w:type="gramStart"/>
            <w:r w:rsidRPr="00EC244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雷克沙</w:t>
            </w:r>
            <w:proofErr w:type="gramEnd"/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446" w:rsidRPr="00EC2446" w:rsidRDefault="00EC2446" w:rsidP="00EC2446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proofErr w:type="gramStart"/>
            <w:r w:rsidRPr="00EC244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个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446" w:rsidRPr="00EC2446" w:rsidRDefault="00EC2446" w:rsidP="00EC2446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EC244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446" w:rsidRPr="00EC2446" w:rsidRDefault="00EC2446" w:rsidP="00EC2446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446" w:rsidRPr="00EC2446" w:rsidRDefault="00EC2446" w:rsidP="00EC2446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</w:p>
        </w:tc>
        <w:tc>
          <w:tcPr>
            <w:tcW w:w="8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446" w:rsidRPr="00EC2446" w:rsidRDefault="00EC2446" w:rsidP="00EC2446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EC244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单反相机使用</w:t>
            </w:r>
          </w:p>
        </w:tc>
      </w:tr>
      <w:tr w:rsidR="00DD0237" w:rsidRPr="00EC2446" w:rsidTr="00DD0237">
        <w:trPr>
          <w:trHeight w:val="5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2446" w:rsidRPr="00EC2446" w:rsidRDefault="00EC2446" w:rsidP="00EC2446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EC2446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21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C2446" w:rsidRPr="00EC2446" w:rsidRDefault="00EC2446" w:rsidP="00EC2446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EC244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电池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C2446" w:rsidRPr="00EC2446" w:rsidRDefault="00EC2446" w:rsidP="00EC2446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EC2446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NP-E6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446" w:rsidRPr="00EC2446" w:rsidRDefault="00EC2446" w:rsidP="00EC2446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EC244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佳能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446" w:rsidRPr="00EC2446" w:rsidRDefault="00EC2446" w:rsidP="00EC2446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proofErr w:type="gramStart"/>
            <w:r w:rsidRPr="00EC244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个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446" w:rsidRPr="00EC2446" w:rsidRDefault="00EC2446" w:rsidP="00EC2446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EC244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446" w:rsidRPr="00EC2446" w:rsidRDefault="00EC2446" w:rsidP="00EC2446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446" w:rsidRPr="00EC2446" w:rsidRDefault="00EC2446" w:rsidP="00EC2446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</w:p>
        </w:tc>
        <w:tc>
          <w:tcPr>
            <w:tcW w:w="8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446" w:rsidRPr="00EC2446" w:rsidRDefault="00EC2446" w:rsidP="00EC2446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EC244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单反相机使用</w:t>
            </w:r>
          </w:p>
        </w:tc>
      </w:tr>
      <w:tr w:rsidR="00DD0237" w:rsidRPr="00EC2446" w:rsidTr="00DD0237">
        <w:trPr>
          <w:trHeight w:val="5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2446" w:rsidRPr="00EC2446" w:rsidRDefault="00EC2446" w:rsidP="00EC2446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EC2446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22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C2446" w:rsidRPr="00EC2446" w:rsidRDefault="00EC2446" w:rsidP="00EC2446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EC244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UV镜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C2446" w:rsidRPr="00EC2446" w:rsidRDefault="00EC2446" w:rsidP="00EC2446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EC2446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B.WAY金环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446" w:rsidRPr="00EC2446" w:rsidRDefault="00EC2446" w:rsidP="00EC2446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EC244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兰道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446" w:rsidRPr="00EC2446" w:rsidRDefault="00EC2446" w:rsidP="00EC2446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proofErr w:type="gramStart"/>
            <w:r w:rsidRPr="00EC244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个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446" w:rsidRPr="00EC2446" w:rsidRDefault="00EC2446" w:rsidP="00EC2446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EC244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446" w:rsidRPr="00EC2446" w:rsidRDefault="00EC2446" w:rsidP="00EC2446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446" w:rsidRPr="00EC2446" w:rsidRDefault="00EC2446" w:rsidP="00EC2446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</w:p>
        </w:tc>
        <w:tc>
          <w:tcPr>
            <w:tcW w:w="8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446" w:rsidRPr="00EC2446" w:rsidRDefault="00EC2446" w:rsidP="00EC2446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EC244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摄像机2个   相机2个   无人机2个</w:t>
            </w:r>
          </w:p>
        </w:tc>
      </w:tr>
      <w:tr w:rsidR="00DD0237" w:rsidRPr="00EC2446" w:rsidTr="00DD0237">
        <w:trPr>
          <w:trHeight w:val="156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2446" w:rsidRPr="00EC2446" w:rsidRDefault="00EC2446" w:rsidP="00EC2446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EC2446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23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446" w:rsidRPr="00EC2446" w:rsidRDefault="00EC2446" w:rsidP="00EC2446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EC244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笔记本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C2446" w:rsidRPr="00EC2446" w:rsidRDefault="00EC2446" w:rsidP="00EC2446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EC2446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 xml:space="preserve">MACBOOK PRO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446" w:rsidRPr="00EC2446" w:rsidRDefault="00EC2446" w:rsidP="00EC2446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EC244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苹果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446" w:rsidRPr="00EC2446" w:rsidRDefault="00EC2446" w:rsidP="00EC2446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proofErr w:type="gramStart"/>
            <w:r w:rsidRPr="00EC244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个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446" w:rsidRPr="00EC2446" w:rsidRDefault="00EC2446" w:rsidP="00EC2446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EC244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446" w:rsidRPr="00EC2446" w:rsidRDefault="00EC2446" w:rsidP="00EC2446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446" w:rsidRPr="00EC2446" w:rsidRDefault="00EC2446" w:rsidP="00EC2446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</w:p>
        </w:tc>
        <w:tc>
          <w:tcPr>
            <w:tcW w:w="8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237" w:rsidRPr="00DD0237" w:rsidRDefault="00DD0237" w:rsidP="00DD0237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</w:pPr>
            <w:r w:rsidRPr="00DD0237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 xml:space="preserve">型号：16英寸 </w:t>
            </w:r>
            <w:proofErr w:type="spellStart"/>
            <w:r w:rsidRPr="00DD0237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macbook</w:t>
            </w:r>
            <w:proofErr w:type="spellEnd"/>
            <w:r w:rsidRPr="00DD0237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 xml:space="preserve"> pro </w:t>
            </w:r>
          </w:p>
          <w:p w:rsidR="00DD0237" w:rsidRPr="00DD0237" w:rsidRDefault="00DD0237" w:rsidP="00DD0237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</w:pPr>
            <w:r w:rsidRPr="00DD0237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 xml:space="preserve">处理器：2.4Ghz 8核第九代 </w:t>
            </w:r>
            <w:proofErr w:type="spellStart"/>
            <w:r w:rsidRPr="00DD0237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intelcore</w:t>
            </w:r>
            <w:proofErr w:type="spellEnd"/>
            <w:r w:rsidRPr="00DD0237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 xml:space="preserve"> i9，turbo boost 最高可达5.0Hz</w:t>
            </w:r>
          </w:p>
          <w:p w:rsidR="00DD0237" w:rsidRPr="00DD0237" w:rsidRDefault="00DD0237" w:rsidP="00DD0237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</w:pPr>
            <w:r w:rsidRPr="00DD0237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内存：32G 2666mhz ddr4</w:t>
            </w:r>
          </w:p>
          <w:p w:rsidR="00DD0237" w:rsidRPr="00DD0237" w:rsidRDefault="00DD0237" w:rsidP="00DD0237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</w:pPr>
            <w:r w:rsidRPr="00DD0237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 xml:space="preserve">图形处理器：AMD </w:t>
            </w:r>
            <w:proofErr w:type="spellStart"/>
            <w:r w:rsidRPr="00DD0237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radeon</w:t>
            </w:r>
            <w:proofErr w:type="spellEnd"/>
            <w:r w:rsidRPr="00DD0237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 xml:space="preserve"> pro 5600m 图形处理器 配备8GB HBM2显存</w:t>
            </w:r>
          </w:p>
          <w:p w:rsidR="00EC2446" w:rsidRPr="00EC2446" w:rsidRDefault="00DD0237" w:rsidP="00DD0237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DD0237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储存设备：2tb固态硬盘</w:t>
            </w:r>
            <w:r w:rsidR="00EC2446" w:rsidRPr="00EC244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 xml:space="preserve">  </w:t>
            </w:r>
          </w:p>
        </w:tc>
      </w:tr>
      <w:tr w:rsidR="00DD0237" w:rsidRPr="00EC2446" w:rsidTr="00DD0237">
        <w:trPr>
          <w:trHeight w:val="5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2446" w:rsidRPr="00EC2446" w:rsidRDefault="00EC2446" w:rsidP="00EC2446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EC2446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lastRenderedPageBreak/>
              <w:t>24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446" w:rsidRPr="00EC2446" w:rsidRDefault="00EC2446" w:rsidP="00EC2446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EC244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移动硬盘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C2446" w:rsidRPr="00EC2446" w:rsidRDefault="00EC2446" w:rsidP="00EC2446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EC2446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4TB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446" w:rsidRPr="00EC2446" w:rsidRDefault="00EC2446" w:rsidP="00EC2446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EC244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希捷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446" w:rsidRPr="00EC2446" w:rsidRDefault="00EC2446" w:rsidP="00EC2446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proofErr w:type="gramStart"/>
            <w:r w:rsidRPr="00EC244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个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446" w:rsidRPr="00EC2446" w:rsidRDefault="00EC2446" w:rsidP="00EC2446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EC244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446" w:rsidRPr="00EC2446" w:rsidRDefault="00EC2446" w:rsidP="00EC2446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446" w:rsidRPr="00EC2446" w:rsidRDefault="00EC2446" w:rsidP="00EC2446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</w:p>
        </w:tc>
        <w:tc>
          <w:tcPr>
            <w:tcW w:w="8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446" w:rsidRPr="00EC2446" w:rsidRDefault="00EC2446" w:rsidP="00EC2446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EC244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DD0237" w:rsidRPr="00EC2446" w:rsidTr="00DD0237">
        <w:trPr>
          <w:trHeight w:val="5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2446" w:rsidRPr="00EC2446" w:rsidRDefault="00EC2446" w:rsidP="00EC2446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EC2446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25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446" w:rsidRPr="00EC2446" w:rsidRDefault="00EC2446" w:rsidP="00EC2446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EC244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笔记本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C2446" w:rsidRPr="00EC2446" w:rsidRDefault="00EC2446" w:rsidP="00EC2446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EC2446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苹果鼠标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446" w:rsidRPr="00EC2446" w:rsidRDefault="00EC2446" w:rsidP="00EC2446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EC244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苹果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446" w:rsidRPr="00EC2446" w:rsidRDefault="00EC2446" w:rsidP="00EC2446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proofErr w:type="gramStart"/>
            <w:r w:rsidRPr="00EC244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个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446" w:rsidRPr="00EC2446" w:rsidRDefault="00EC2446" w:rsidP="00EC2446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EC244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446" w:rsidRPr="00EC2446" w:rsidRDefault="00EC2446" w:rsidP="00EC2446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446" w:rsidRPr="00EC2446" w:rsidRDefault="00EC2446" w:rsidP="00EC2446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</w:p>
        </w:tc>
        <w:tc>
          <w:tcPr>
            <w:tcW w:w="8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446" w:rsidRPr="00EC2446" w:rsidRDefault="00EC2446" w:rsidP="00EC2446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EC244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</w:tbl>
    <w:p w:rsidR="00EC2446" w:rsidRDefault="00EC2446" w:rsidP="00EC2446">
      <w:pPr>
        <w:ind w:firstLineChars="1450" w:firstLine="5220"/>
        <w:rPr>
          <w:rFonts w:ascii="方正小标宋简体" w:eastAsia="方正小标宋简体" w:hint="eastAsia"/>
          <w:sz w:val="36"/>
          <w:szCs w:val="36"/>
        </w:rPr>
      </w:pPr>
    </w:p>
    <w:p w:rsidR="00497D3E" w:rsidRPr="005479A4" w:rsidRDefault="00DD0237"/>
    <w:sectPr w:rsidR="00497D3E" w:rsidRPr="005479A4" w:rsidSect="00EC2446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5479A4"/>
    <w:rsid w:val="00043A28"/>
    <w:rsid w:val="00067958"/>
    <w:rsid w:val="000722D0"/>
    <w:rsid w:val="00082788"/>
    <w:rsid w:val="00082BEB"/>
    <w:rsid w:val="000944F1"/>
    <w:rsid w:val="000B08BF"/>
    <w:rsid w:val="000B6801"/>
    <w:rsid w:val="000E2282"/>
    <w:rsid w:val="000F2962"/>
    <w:rsid w:val="00104835"/>
    <w:rsid w:val="0010516C"/>
    <w:rsid w:val="00106568"/>
    <w:rsid w:val="0010710F"/>
    <w:rsid w:val="00113460"/>
    <w:rsid w:val="0013589A"/>
    <w:rsid w:val="00145A95"/>
    <w:rsid w:val="00153C12"/>
    <w:rsid w:val="001555D2"/>
    <w:rsid w:val="0018578C"/>
    <w:rsid w:val="0019028D"/>
    <w:rsid w:val="0019574B"/>
    <w:rsid w:val="001A4E57"/>
    <w:rsid w:val="001B2BE1"/>
    <w:rsid w:val="001B3255"/>
    <w:rsid w:val="001C4897"/>
    <w:rsid w:val="001C5692"/>
    <w:rsid w:val="001D7E9F"/>
    <w:rsid w:val="001E0E1C"/>
    <w:rsid w:val="00205F1C"/>
    <w:rsid w:val="00207CA8"/>
    <w:rsid w:val="00216FC1"/>
    <w:rsid w:val="002303CA"/>
    <w:rsid w:val="00230852"/>
    <w:rsid w:val="00245F52"/>
    <w:rsid w:val="002930CD"/>
    <w:rsid w:val="002A0048"/>
    <w:rsid w:val="002B0854"/>
    <w:rsid w:val="002C0FEC"/>
    <w:rsid w:val="002C4D98"/>
    <w:rsid w:val="002D2E49"/>
    <w:rsid w:val="002D4E04"/>
    <w:rsid w:val="002D7F40"/>
    <w:rsid w:val="002E35F4"/>
    <w:rsid w:val="002F0AB8"/>
    <w:rsid w:val="002F0F99"/>
    <w:rsid w:val="003028AD"/>
    <w:rsid w:val="00340AB8"/>
    <w:rsid w:val="00347760"/>
    <w:rsid w:val="00347C94"/>
    <w:rsid w:val="003623EA"/>
    <w:rsid w:val="00372832"/>
    <w:rsid w:val="00373062"/>
    <w:rsid w:val="003843EB"/>
    <w:rsid w:val="003908EC"/>
    <w:rsid w:val="003968A2"/>
    <w:rsid w:val="003A0A58"/>
    <w:rsid w:val="003A357F"/>
    <w:rsid w:val="003A6854"/>
    <w:rsid w:val="003B204F"/>
    <w:rsid w:val="003C1CEC"/>
    <w:rsid w:val="003C246C"/>
    <w:rsid w:val="003C6CEF"/>
    <w:rsid w:val="003D3CDB"/>
    <w:rsid w:val="003E7BE2"/>
    <w:rsid w:val="004051E9"/>
    <w:rsid w:val="00431B5E"/>
    <w:rsid w:val="004404A1"/>
    <w:rsid w:val="004454E5"/>
    <w:rsid w:val="00447639"/>
    <w:rsid w:val="004772FE"/>
    <w:rsid w:val="004A07E3"/>
    <w:rsid w:val="004A5055"/>
    <w:rsid w:val="004A5CFC"/>
    <w:rsid w:val="004A6B40"/>
    <w:rsid w:val="004A7DDC"/>
    <w:rsid w:val="004B5BFE"/>
    <w:rsid w:val="004B7D2E"/>
    <w:rsid w:val="004C5B2F"/>
    <w:rsid w:val="004C5E6D"/>
    <w:rsid w:val="004D1666"/>
    <w:rsid w:val="004D64B6"/>
    <w:rsid w:val="004E5EC6"/>
    <w:rsid w:val="004F111C"/>
    <w:rsid w:val="004F52A0"/>
    <w:rsid w:val="00516F54"/>
    <w:rsid w:val="005479A4"/>
    <w:rsid w:val="00562DDE"/>
    <w:rsid w:val="005748F6"/>
    <w:rsid w:val="005817B9"/>
    <w:rsid w:val="00585A9A"/>
    <w:rsid w:val="00594257"/>
    <w:rsid w:val="00595AA2"/>
    <w:rsid w:val="0059719B"/>
    <w:rsid w:val="005A0449"/>
    <w:rsid w:val="005A2C0F"/>
    <w:rsid w:val="005A2FFB"/>
    <w:rsid w:val="005A42A3"/>
    <w:rsid w:val="005A7B98"/>
    <w:rsid w:val="005C0DAD"/>
    <w:rsid w:val="005C67E0"/>
    <w:rsid w:val="005C702A"/>
    <w:rsid w:val="005D057B"/>
    <w:rsid w:val="005E3CB7"/>
    <w:rsid w:val="005F4E6C"/>
    <w:rsid w:val="006124C6"/>
    <w:rsid w:val="00613208"/>
    <w:rsid w:val="0061657E"/>
    <w:rsid w:val="00621465"/>
    <w:rsid w:val="0062622D"/>
    <w:rsid w:val="00631669"/>
    <w:rsid w:val="00634E03"/>
    <w:rsid w:val="00662D7D"/>
    <w:rsid w:val="00665802"/>
    <w:rsid w:val="00682A00"/>
    <w:rsid w:val="006B7A35"/>
    <w:rsid w:val="006C08E7"/>
    <w:rsid w:val="006D24A8"/>
    <w:rsid w:val="006D62E4"/>
    <w:rsid w:val="00701022"/>
    <w:rsid w:val="007020CA"/>
    <w:rsid w:val="007159C8"/>
    <w:rsid w:val="00717768"/>
    <w:rsid w:val="00733C8A"/>
    <w:rsid w:val="00735359"/>
    <w:rsid w:val="0073731A"/>
    <w:rsid w:val="007411B4"/>
    <w:rsid w:val="0077051B"/>
    <w:rsid w:val="00774A30"/>
    <w:rsid w:val="00776180"/>
    <w:rsid w:val="007812E6"/>
    <w:rsid w:val="00794C8B"/>
    <w:rsid w:val="007A0A7E"/>
    <w:rsid w:val="007A3DFE"/>
    <w:rsid w:val="007A400D"/>
    <w:rsid w:val="007C1D9A"/>
    <w:rsid w:val="007C6140"/>
    <w:rsid w:val="007C7034"/>
    <w:rsid w:val="007D0B11"/>
    <w:rsid w:val="007D4B65"/>
    <w:rsid w:val="007E7CDC"/>
    <w:rsid w:val="008152E4"/>
    <w:rsid w:val="00824DA9"/>
    <w:rsid w:val="00852A36"/>
    <w:rsid w:val="00865DF3"/>
    <w:rsid w:val="0087530F"/>
    <w:rsid w:val="008771C2"/>
    <w:rsid w:val="0088396B"/>
    <w:rsid w:val="00885830"/>
    <w:rsid w:val="00891116"/>
    <w:rsid w:val="00896732"/>
    <w:rsid w:val="00896C45"/>
    <w:rsid w:val="008D2390"/>
    <w:rsid w:val="008D5A57"/>
    <w:rsid w:val="008E29B2"/>
    <w:rsid w:val="00922CA3"/>
    <w:rsid w:val="00925090"/>
    <w:rsid w:val="0093097F"/>
    <w:rsid w:val="0093314D"/>
    <w:rsid w:val="0093568D"/>
    <w:rsid w:val="00935959"/>
    <w:rsid w:val="00951685"/>
    <w:rsid w:val="00961415"/>
    <w:rsid w:val="00962353"/>
    <w:rsid w:val="00972272"/>
    <w:rsid w:val="00986BCA"/>
    <w:rsid w:val="00987159"/>
    <w:rsid w:val="009A5720"/>
    <w:rsid w:val="009B12F4"/>
    <w:rsid w:val="009C6AD6"/>
    <w:rsid w:val="009D3C1C"/>
    <w:rsid w:val="009D50AE"/>
    <w:rsid w:val="00A057DE"/>
    <w:rsid w:val="00A06BB5"/>
    <w:rsid w:val="00A10F9F"/>
    <w:rsid w:val="00A250F2"/>
    <w:rsid w:val="00A37FFC"/>
    <w:rsid w:val="00A519A1"/>
    <w:rsid w:val="00A560D0"/>
    <w:rsid w:val="00A56D4D"/>
    <w:rsid w:val="00A62498"/>
    <w:rsid w:val="00A766FA"/>
    <w:rsid w:val="00A771DF"/>
    <w:rsid w:val="00A80DB3"/>
    <w:rsid w:val="00A84DEE"/>
    <w:rsid w:val="00A94A7C"/>
    <w:rsid w:val="00AA182A"/>
    <w:rsid w:val="00AD0988"/>
    <w:rsid w:val="00AD7D14"/>
    <w:rsid w:val="00AF77EF"/>
    <w:rsid w:val="00B0520F"/>
    <w:rsid w:val="00B16DB9"/>
    <w:rsid w:val="00B21800"/>
    <w:rsid w:val="00B25A0A"/>
    <w:rsid w:val="00B30D31"/>
    <w:rsid w:val="00B435F3"/>
    <w:rsid w:val="00B44586"/>
    <w:rsid w:val="00B47791"/>
    <w:rsid w:val="00B548E6"/>
    <w:rsid w:val="00B64628"/>
    <w:rsid w:val="00B810DE"/>
    <w:rsid w:val="00B8654C"/>
    <w:rsid w:val="00B9149B"/>
    <w:rsid w:val="00B94BF1"/>
    <w:rsid w:val="00BA5B6A"/>
    <w:rsid w:val="00BC1FF7"/>
    <w:rsid w:val="00BD64FF"/>
    <w:rsid w:val="00BE46A3"/>
    <w:rsid w:val="00BE67E3"/>
    <w:rsid w:val="00BE6CF9"/>
    <w:rsid w:val="00BF39A1"/>
    <w:rsid w:val="00BF4F8E"/>
    <w:rsid w:val="00BF7A00"/>
    <w:rsid w:val="00C01C83"/>
    <w:rsid w:val="00C20891"/>
    <w:rsid w:val="00C335CE"/>
    <w:rsid w:val="00C77300"/>
    <w:rsid w:val="00C8449D"/>
    <w:rsid w:val="00C85DBA"/>
    <w:rsid w:val="00C8686B"/>
    <w:rsid w:val="00C86A52"/>
    <w:rsid w:val="00CB2937"/>
    <w:rsid w:val="00CD7544"/>
    <w:rsid w:val="00CE3EB5"/>
    <w:rsid w:val="00CE643D"/>
    <w:rsid w:val="00CF3234"/>
    <w:rsid w:val="00D039CE"/>
    <w:rsid w:val="00D072AE"/>
    <w:rsid w:val="00D12F69"/>
    <w:rsid w:val="00D13634"/>
    <w:rsid w:val="00D15706"/>
    <w:rsid w:val="00D20008"/>
    <w:rsid w:val="00D23174"/>
    <w:rsid w:val="00D438E4"/>
    <w:rsid w:val="00D507EA"/>
    <w:rsid w:val="00D54CE1"/>
    <w:rsid w:val="00D565E9"/>
    <w:rsid w:val="00D60986"/>
    <w:rsid w:val="00D6140C"/>
    <w:rsid w:val="00D70EF4"/>
    <w:rsid w:val="00D84CC8"/>
    <w:rsid w:val="00D958C9"/>
    <w:rsid w:val="00D97248"/>
    <w:rsid w:val="00DB74F1"/>
    <w:rsid w:val="00DC21B0"/>
    <w:rsid w:val="00DC3F54"/>
    <w:rsid w:val="00DD0237"/>
    <w:rsid w:val="00DD6DF4"/>
    <w:rsid w:val="00DE14E4"/>
    <w:rsid w:val="00DE412C"/>
    <w:rsid w:val="00DE7137"/>
    <w:rsid w:val="00DF3B4A"/>
    <w:rsid w:val="00E05712"/>
    <w:rsid w:val="00E068FC"/>
    <w:rsid w:val="00E25A64"/>
    <w:rsid w:val="00E27118"/>
    <w:rsid w:val="00E343BE"/>
    <w:rsid w:val="00E421B7"/>
    <w:rsid w:val="00E450EB"/>
    <w:rsid w:val="00E51172"/>
    <w:rsid w:val="00E7132F"/>
    <w:rsid w:val="00E75AB9"/>
    <w:rsid w:val="00EA4293"/>
    <w:rsid w:val="00EC2446"/>
    <w:rsid w:val="00ED3907"/>
    <w:rsid w:val="00ED3F73"/>
    <w:rsid w:val="00EF4F1C"/>
    <w:rsid w:val="00F02EF7"/>
    <w:rsid w:val="00F037F6"/>
    <w:rsid w:val="00F155AD"/>
    <w:rsid w:val="00F171B0"/>
    <w:rsid w:val="00F2662A"/>
    <w:rsid w:val="00F27627"/>
    <w:rsid w:val="00F4757D"/>
    <w:rsid w:val="00F562C1"/>
    <w:rsid w:val="00F61365"/>
    <w:rsid w:val="00F67722"/>
    <w:rsid w:val="00F8746D"/>
    <w:rsid w:val="00FA30CF"/>
    <w:rsid w:val="00FB2CD7"/>
    <w:rsid w:val="00FC4C6A"/>
    <w:rsid w:val="00FC6ACB"/>
    <w:rsid w:val="00FD0698"/>
    <w:rsid w:val="00FD4065"/>
    <w:rsid w:val="00FD56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79A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0A7E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994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8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167</Words>
  <Characters>952</Characters>
  <Application>Microsoft Office Word</Application>
  <DocSecurity>0</DocSecurity>
  <Lines>7</Lines>
  <Paragraphs>2</Paragraphs>
  <ScaleCrop>false</ScaleCrop>
  <Company/>
  <LinksUpToDate>false</LinksUpToDate>
  <CharactersWithSpaces>1117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罗英</dc:creator>
  <cp:lastModifiedBy>罗英</cp:lastModifiedBy>
  <cp:revision>2</cp:revision>
  <dcterms:created xsi:type="dcterms:W3CDTF">2021-10-11T08:03:00Z</dcterms:created>
  <dcterms:modified xsi:type="dcterms:W3CDTF">2021-10-11T08:35:00Z</dcterms:modified>
</cp:coreProperties>
</file>